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41" w:rsidRDefault="00BB563A" w:rsidP="006D772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6D772B">
        <w:rPr>
          <w:sz w:val="32"/>
          <w:szCs w:val="32"/>
        </w:rPr>
        <w:t>Volleyball Study Guide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Rotating in a clockwise fashion is a method of changing positions in volleyball.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Front row players are allowed to attack a ball above the net, back row players may do so only from behind the ten foot line.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A match in volleyball consists of a team winning 3 out of 5 sets.  Each set is played to 25 and a team must win by 2.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There a 6 players allowed on the court for each team in a regulation game of volleyball.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A set is the act of placing a ball in the air for the hitter to spike.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The two types of passes used in volleyball are the overhead pass and the forearm pass.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A foot fault occurs when a servers steps on the line in the act of serving</w:t>
      </w:r>
      <w:r w:rsidR="007E2BA0">
        <w:rPr>
          <w:sz w:val="24"/>
          <w:szCs w:val="24"/>
        </w:rPr>
        <w:t>.</w:t>
      </w:r>
    </w:p>
    <w:p w:rsidR="007E2BA0" w:rsidRDefault="007E2BA0" w:rsidP="006D772B">
      <w:pPr>
        <w:rPr>
          <w:sz w:val="24"/>
          <w:szCs w:val="24"/>
        </w:rPr>
      </w:pPr>
      <w:r>
        <w:rPr>
          <w:sz w:val="24"/>
          <w:szCs w:val="24"/>
        </w:rPr>
        <w:t>When attempting to spike a ball a player should take a three step approach.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Serving a ball that does not get played is called an ace.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block is the act of reaching over the net to redirect a spike back to the opponent’s court.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dig is the act of passing a hard driven ball by an opposing hitter.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ball that lines on the line is considered good.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ball that hits the antennae is considered out.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The scoring system in volleyball is called rally scoring.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ball that is served and hits the net and goes over is playable and is called a let serve.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team is allowed to have 3 hits maximum on their side before the ball has to go over the net.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player can pursue</w:t>
      </w:r>
      <w:r w:rsidR="009A06B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A06BC">
        <w:rPr>
          <w:sz w:val="24"/>
          <w:szCs w:val="24"/>
        </w:rPr>
        <w:t xml:space="preserve"> ba</w:t>
      </w:r>
      <w:r>
        <w:rPr>
          <w:sz w:val="24"/>
          <w:szCs w:val="24"/>
        </w:rPr>
        <w:t xml:space="preserve">ll outside the </w:t>
      </w:r>
      <w:r w:rsidR="009A06BC">
        <w:rPr>
          <w:sz w:val="24"/>
          <w:szCs w:val="24"/>
        </w:rPr>
        <w:t>court and play it back into the court.</w:t>
      </w:r>
    </w:p>
    <w:p w:rsidR="009A06BC" w:rsidRDefault="009A06BC" w:rsidP="006D772B">
      <w:pPr>
        <w:rPr>
          <w:sz w:val="24"/>
          <w:szCs w:val="24"/>
        </w:rPr>
      </w:pPr>
      <w:r>
        <w:rPr>
          <w:sz w:val="24"/>
          <w:szCs w:val="24"/>
        </w:rPr>
        <w:t>The sport of volleyball is considered to be a power sport.</w:t>
      </w:r>
    </w:p>
    <w:p w:rsidR="009A06BC" w:rsidRDefault="009A06BC" w:rsidP="006D772B">
      <w:pPr>
        <w:rPr>
          <w:sz w:val="24"/>
          <w:szCs w:val="24"/>
        </w:rPr>
      </w:pPr>
      <w:r>
        <w:rPr>
          <w:sz w:val="24"/>
          <w:szCs w:val="24"/>
        </w:rPr>
        <w:t>A good offensive player in volleyball should have a strong vertical jump.</w:t>
      </w:r>
    </w:p>
    <w:p w:rsidR="009A06BC" w:rsidRDefault="009A06BC" w:rsidP="006D772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  player</w:t>
      </w:r>
      <w:proofErr w:type="gramEnd"/>
      <w:r>
        <w:rPr>
          <w:sz w:val="24"/>
          <w:szCs w:val="24"/>
        </w:rPr>
        <w:t xml:space="preserve"> cannot touch the net with any part of their body during play, if they do it is a violation.</w:t>
      </w:r>
    </w:p>
    <w:p w:rsidR="009A06BC" w:rsidRDefault="009A06BC" w:rsidP="006D772B">
      <w:pPr>
        <w:rPr>
          <w:sz w:val="24"/>
          <w:szCs w:val="24"/>
        </w:rPr>
      </w:pPr>
      <w:r>
        <w:rPr>
          <w:sz w:val="24"/>
          <w:szCs w:val="24"/>
        </w:rPr>
        <w:t>A serve and a spike require the same arm action as throwing a ball overhand.</w:t>
      </w:r>
    </w:p>
    <w:p w:rsidR="009A06BC" w:rsidRDefault="009A06BC" w:rsidP="006D772B">
      <w:pPr>
        <w:rPr>
          <w:sz w:val="24"/>
          <w:szCs w:val="24"/>
        </w:rPr>
      </w:pPr>
      <w:r>
        <w:rPr>
          <w:sz w:val="24"/>
          <w:szCs w:val="24"/>
        </w:rPr>
        <w:t>A serve and spike should be contacted with an open hand to maintain control of the ball.</w:t>
      </w:r>
    </w:p>
    <w:p w:rsidR="00864EEA" w:rsidRPr="006D772B" w:rsidRDefault="00864EEA" w:rsidP="006D772B">
      <w:pPr>
        <w:rPr>
          <w:sz w:val="24"/>
          <w:szCs w:val="24"/>
        </w:rPr>
      </w:pPr>
    </w:p>
    <w:sectPr w:rsidR="00864EEA" w:rsidRPr="006D772B" w:rsidSect="00E7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2B"/>
    <w:rsid w:val="002A6D17"/>
    <w:rsid w:val="006D772B"/>
    <w:rsid w:val="007E2BA0"/>
    <w:rsid w:val="00864EEA"/>
    <w:rsid w:val="009A06BC"/>
    <w:rsid w:val="00BB563A"/>
    <w:rsid w:val="00DF1352"/>
    <w:rsid w:val="00E7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Eagle</cp:lastModifiedBy>
  <cp:revision>2</cp:revision>
  <cp:lastPrinted>2013-03-08T13:01:00Z</cp:lastPrinted>
  <dcterms:created xsi:type="dcterms:W3CDTF">2016-02-23T18:36:00Z</dcterms:created>
  <dcterms:modified xsi:type="dcterms:W3CDTF">2016-02-23T18:36:00Z</dcterms:modified>
</cp:coreProperties>
</file>